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E2" w:rsidRPr="00226116" w:rsidRDefault="00A845E2" w:rsidP="00A845E2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226116">
        <w:rPr>
          <w:rFonts w:asciiTheme="majorEastAsia" w:eastAsiaTheme="majorEastAsia" w:hAnsiTheme="majorEastAsia" w:hint="eastAsia"/>
          <w:sz w:val="32"/>
          <w:szCs w:val="32"/>
        </w:rPr>
        <w:t>附件1</w:t>
      </w:r>
    </w:p>
    <w:p w:rsidR="00A845E2" w:rsidRPr="00A74D07" w:rsidRDefault="00A845E2" w:rsidP="00512022">
      <w:pPr>
        <w:ind w:firstLineChars="400" w:firstLine="1440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t>省直医疗保险</w:t>
      </w:r>
      <w:r w:rsidRPr="00A74D07">
        <w:rPr>
          <w:rFonts w:asciiTheme="majorEastAsia" w:eastAsiaTheme="majorEastAsia" w:hAnsiTheme="majorEastAsia" w:hint="eastAsia"/>
          <w:bCs/>
          <w:sz w:val="36"/>
          <w:szCs w:val="36"/>
        </w:rPr>
        <w:t>慢性病取药申请备案表</w:t>
      </w:r>
    </w:p>
    <w:p w:rsidR="00A845E2" w:rsidRPr="00E45491" w:rsidRDefault="00A845E2" w:rsidP="00A845E2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32"/>
        </w:rPr>
        <w:t xml:space="preserve">                     </w:t>
      </w:r>
      <w:r w:rsidRPr="00E45491">
        <w:rPr>
          <w:rFonts w:ascii="仿宋_GB2312" w:eastAsia="仿宋_GB2312" w:hint="eastAsia"/>
          <w:b/>
          <w:bCs/>
          <w:sz w:val="28"/>
          <w:szCs w:val="28"/>
        </w:rPr>
        <w:t xml:space="preserve"> 备案编号：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802"/>
        <w:gridCol w:w="1488"/>
        <w:gridCol w:w="2813"/>
      </w:tblGrid>
      <w:tr w:rsidR="00A845E2" w:rsidRPr="00E82780" w:rsidTr="00F97C1B">
        <w:trPr>
          <w:cantSplit/>
          <w:trHeight w:val="754"/>
        </w:trPr>
        <w:tc>
          <w:tcPr>
            <w:tcW w:w="1905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参保人姓</w:t>
            </w:r>
            <w:r w:rsidRPr="00E8278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802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13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5E2" w:rsidRPr="00E82780" w:rsidTr="00F97C1B">
        <w:trPr>
          <w:cantSplit/>
          <w:trHeight w:val="977"/>
        </w:trPr>
        <w:tc>
          <w:tcPr>
            <w:tcW w:w="1905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802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813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5E2" w:rsidRPr="00E82780" w:rsidTr="00F97C1B">
        <w:trPr>
          <w:cantSplit/>
          <w:trHeight w:val="835"/>
        </w:trPr>
        <w:tc>
          <w:tcPr>
            <w:tcW w:w="1905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代办人姓名</w:t>
            </w:r>
          </w:p>
        </w:tc>
        <w:tc>
          <w:tcPr>
            <w:tcW w:w="2802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13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5E2" w:rsidRPr="00E82780" w:rsidTr="00F97C1B">
        <w:trPr>
          <w:cantSplit/>
          <w:trHeight w:val="705"/>
        </w:trPr>
        <w:tc>
          <w:tcPr>
            <w:tcW w:w="1905" w:type="dxa"/>
            <w:vAlign w:val="center"/>
          </w:tcPr>
          <w:p w:rsidR="00A845E2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取药</w:t>
            </w:r>
          </w:p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定点医院</w:t>
            </w:r>
          </w:p>
        </w:tc>
        <w:tc>
          <w:tcPr>
            <w:tcW w:w="7103" w:type="dxa"/>
            <w:gridSpan w:val="3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5E2" w:rsidRPr="00E82780" w:rsidTr="00F97C1B">
        <w:trPr>
          <w:cantSplit/>
          <w:trHeight w:val="1680"/>
        </w:trPr>
        <w:tc>
          <w:tcPr>
            <w:tcW w:w="1905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临床诊断</w:t>
            </w:r>
          </w:p>
        </w:tc>
        <w:tc>
          <w:tcPr>
            <w:tcW w:w="7103" w:type="dxa"/>
            <w:gridSpan w:val="3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5E2" w:rsidRPr="00E82780" w:rsidTr="00F97C1B">
        <w:trPr>
          <w:cantSplit/>
          <w:trHeight w:val="1680"/>
        </w:trPr>
        <w:tc>
          <w:tcPr>
            <w:tcW w:w="1905" w:type="dxa"/>
            <w:vAlign w:val="center"/>
          </w:tcPr>
          <w:p w:rsidR="00A845E2" w:rsidRPr="00E82780" w:rsidRDefault="00A845E2" w:rsidP="00F97C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需长期连续服用的固定药品（限西药）用法用量</w:t>
            </w:r>
          </w:p>
        </w:tc>
        <w:tc>
          <w:tcPr>
            <w:tcW w:w="7103" w:type="dxa"/>
            <w:gridSpan w:val="3"/>
            <w:vAlign w:val="center"/>
          </w:tcPr>
          <w:p w:rsidR="00A845E2" w:rsidRPr="007A6005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5E2" w:rsidRPr="00E82780" w:rsidTr="00F97C1B">
        <w:trPr>
          <w:cantSplit/>
          <w:trHeight w:val="1680"/>
        </w:trPr>
        <w:tc>
          <w:tcPr>
            <w:tcW w:w="1905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经治医生签字</w:t>
            </w:r>
          </w:p>
        </w:tc>
        <w:tc>
          <w:tcPr>
            <w:tcW w:w="2802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签字日期</w:t>
            </w:r>
          </w:p>
        </w:tc>
        <w:tc>
          <w:tcPr>
            <w:tcW w:w="2813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5E2" w:rsidRPr="00E82780" w:rsidTr="00F97C1B">
        <w:trPr>
          <w:cantSplit/>
          <w:trHeight w:val="1680"/>
        </w:trPr>
        <w:tc>
          <w:tcPr>
            <w:tcW w:w="1905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申请人签字</w:t>
            </w:r>
          </w:p>
        </w:tc>
        <w:tc>
          <w:tcPr>
            <w:tcW w:w="2802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签字日期</w:t>
            </w:r>
          </w:p>
        </w:tc>
        <w:tc>
          <w:tcPr>
            <w:tcW w:w="2813" w:type="dxa"/>
            <w:vAlign w:val="center"/>
          </w:tcPr>
          <w:p w:rsidR="00A845E2" w:rsidRPr="00E82780" w:rsidRDefault="00A845E2" w:rsidP="00F97C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5E2" w:rsidRPr="00E82780" w:rsidTr="00F97C1B">
        <w:trPr>
          <w:cantSplit/>
          <w:trHeight w:val="1680"/>
        </w:trPr>
        <w:tc>
          <w:tcPr>
            <w:tcW w:w="9008" w:type="dxa"/>
            <w:gridSpan w:val="4"/>
          </w:tcPr>
          <w:p w:rsidR="00A845E2" w:rsidRDefault="00A845E2" w:rsidP="00F97C1B">
            <w:pPr>
              <w:spacing w:line="42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845E2" w:rsidRPr="00E82780" w:rsidRDefault="00A845E2" w:rsidP="00F97C1B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医院</w:t>
            </w:r>
            <w:proofErr w:type="gramStart"/>
            <w:r w:rsidRPr="00E82780"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 w:rsidRPr="00E82780">
              <w:rPr>
                <w:rFonts w:ascii="宋体" w:hAnsi="宋体" w:hint="eastAsia"/>
                <w:sz w:val="24"/>
                <w:szCs w:val="24"/>
              </w:rPr>
              <w:t>保办意见：</w:t>
            </w:r>
          </w:p>
          <w:p w:rsidR="00A845E2" w:rsidRPr="00E82780" w:rsidRDefault="00A845E2" w:rsidP="00F97C1B">
            <w:pPr>
              <w:spacing w:line="420" w:lineRule="exact"/>
              <w:ind w:firstLineChars="1100" w:firstLine="264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A845E2" w:rsidRPr="00E82780" w:rsidRDefault="00A845E2" w:rsidP="00F97C1B">
            <w:pPr>
              <w:wordWrap w:val="0"/>
              <w:spacing w:line="420" w:lineRule="exact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 w:rsidRPr="00E82780">
              <w:rPr>
                <w:rFonts w:ascii="宋体" w:hAnsi="宋体" w:hint="eastAsia"/>
                <w:sz w:val="24"/>
                <w:szCs w:val="24"/>
              </w:rPr>
              <w:t>（盖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82780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Pr="00E82780">
              <w:rPr>
                <w:rFonts w:ascii="宋体" w:hAnsi="宋体" w:hint="eastAsia"/>
                <w:sz w:val="24"/>
                <w:szCs w:val="24"/>
              </w:rPr>
              <w:t>年　 月　 日</w:t>
            </w:r>
          </w:p>
        </w:tc>
      </w:tr>
    </w:tbl>
    <w:p w:rsidR="00A845E2" w:rsidRDefault="00A845E2" w:rsidP="00A845E2">
      <w:pPr>
        <w:jc w:val="left"/>
        <w:rPr>
          <w:rFonts w:ascii="宋体" w:hAnsi="宋体"/>
          <w:sz w:val="24"/>
        </w:rPr>
      </w:pPr>
      <w:bookmarkStart w:id="0" w:name="_GoBack"/>
      <w:bookmarkEnd w:id="0"/>
    </w:p>
    <w:sectPr w:rsidR="00A845E2" w:rsidSect="0035005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32" w:rsidRDefault="00AF3A32" w:rsidP="00A87783">
      <w:r>
        <w:separator/>
      </w:r>
    </w:p>
  </w:endnote>
  <w:endnote w:type="continuationSeparator" w:id="0">
    <w:p w:rsidR="00AF3A32" w:rsidRDefault="00AF3A32" w:rsidP="00A8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794973"/>
      <w:docPartObj>
        <w:docPartGallery w:val="Page Numbers (Bottom of Page)"/>
        <w:docPartUnique/>
      </w:docPartObj>
    </w:sdtPr>
    <w:sdtEndPr/>
    <w:sdtContent>
      <w:p w:rsidR="00A845E2" w:rsidRDefault="00FA0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AC" w:rsidRPr="004B08A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845E2" w:rsidRDefault="00A84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32" w:rsidRDefault="00AF3A32" w:rsidP="00A87783">
      <w:r>
        <w:separator/>
      </w:r>
    </w:p>
  </w:footnote>
  <w:footnote w:type="continuationSeparator" w:id="0">
    <w:p w:rsidR="00AF3A32" w:rsidRDefault="00AF3A32" w:rsidP="00A8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1"/>
    <w:rsid w:val="00035A88"/>
    <w:rsid w:val="00087CA3"/>
    <w:rsid w:val="000F33B5"/>
    <w:rsid w:val="000F59D0"/>
    <w:rsid w:val="001E3F9E"/>
    <w:rsid w:val="00211C0B"/>
    <w:rsid w:val="0023423B"/>
    <w:rsid w:val="002D1C6B"/>
    <w:rsid w:val="003412B2"/>
    <w:rsid w:val="00350050"/>
    <w:rsid w:val="0035202C"/>
    <w:rsid w:val="0037510F"/>
    <w:rsid w:val="00434766"/>
    <w:rsid w:val="00436470"/>
    <w:rsid w:val="00441945"/>
    <w:rsid w:val="004B08AC"/>
    <w:rsid w:val="00503F0C"/>
    <w:rsid w:val="00512022"/>
    <w:rsid w:val="005F3FFC"/>
    <w:rsid w:val="006713FF"/>
    <w:rsid w:val="006B2408"/>
    <w:rsid w:val="00782603"/>
    <w:rsid w:val="00790696"/>
    <w:rsid w:val="00795FA2"/>
    <w:rsid w:val="00872CD4"/>
    <w:rsid w:val="009576CA"/>
    <w:rsid w:val="009600AA"/>
    <w:rsid w:val="009F7DD8"/>
    <w:rsid w:val="00A73CE7"/>
    <w:rsid w:val="00A845E2"/>
    <w:rsid w:val="00A87783"/>
    <w:rsid w:val="00AF3A32"/>
    <w:rsid w:val="00BA69E3"/>
    <w:rsid w:val="00BC517C"/>
    <w:rsid w:val="00C95ED0"/>
    <w:rsid w:val="00CC2631"/>
    <w:rsid w:val="00E4335F"/>
    <w:rsid w:val="00F00E8F"/>
    <w:rsid w:val="00FA06D6"/>
    <w:rsid w:val="00FA122F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0025C-4D8F-4F66-AA7B-9C7A0AC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6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63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77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7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7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吴晓力</cp:lastModifiedBy>
  <cp:revision>3</cp:revision>
  <dcterms:created xsi:type="dcterms:W3CDTF">2018-09-06T02:05:00Z</dcterms:created>
  <dcterms:modified xsi:type="dcterms:W3CDTF">2018-09-06T02:09:00Z</dcterms:modified>
</cp:coreProperties>
</file>