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41" w:firstLineChars="300"/>
        <w:rPr>
          <w:b/>
          <w:sz w:val="48"/>
          <w:szCs w:val="48"/>
        </w:rPr>
      </w:pPr>
      <w:bookmarkStart w:id="1" w:name="_GoBack"/>
      <w:bookmarkEnd w:id="1"/>
      <w:r>
        <w:rPr>
          <w:rFonts w:hint="eastAsia"/>
          <w:b/>
          <w:sz w:val="48"/>
          <w:szCs w:val="48"/>
        </w:rPr>
        <w:t>办理活动证个人信息表</w:t>
      </w:r>
    </w:p>
    <w:p>
      <w:pPr>
        <w:rPr>
          <w:rFonts w:hint="eastAsia"/>
          <w:b/>
          <w:bCs/>
        </w:rPr>
      </w:pPr>
      <w:r>
        <w:t xml:space="preserve">     </w:t>
      </w:r>
      <w:r>
        <w:rPr>
          <w:rFonts w:hint="eastAsia"/>
        </w:rPr>
        <w:t xml:space="preserve"> </w:t>
      </w:r>
      <w:r>
        <w:t xml:space="preserve">                      </w:t>
      </w:r>
    </w:p>
    <w:tbl>
      <w:tblPr>
        <w:tblStyle w:val="2"/>
        <w:tblW w:w="96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5"/>
        <w:gridCol w:w="1908"/>
        <w:gridCol w:w="1560"/>
        <w:gridCol w:w="791"/>
        <w:gridCol w:w="1193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640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单位：齐鲁工业大学(山东省科学院)</w:t>
            </w:r>
          </w:p>
        </w:tc>
        <w:tc>
          <w:tcPr>
            <w:tcW w:w="320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姓   名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性 别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0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sz w:val="32"/>
                <w:szCs w:val="32"/>
              </w:rPr>
              <w:t>出生年月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政治面貌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离休/退休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退休时间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32"/>
                <w:szCs w:val="32"/>
              </w:rPr>
            </w:pPr>
          </w:p>
        </w:tc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身份证号码</w:t>
            </w:r>
          </w:p>
        </w:tc>
        <w:tc>
          <w:tcPr>
            <w:tcW w:w="74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原工作单位</w:t>
            </w:r>
          </w:p>
        </w:tc>
        <w:tc>
          <w:tcPr>
            <w:tcW w:w="74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原职务/职称</w:t>
            </w:r>
          </w:p>
        </w:tc>
        <w:tc>
          <w:tcPr>
            <w:tcW w:w="74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家庭住址</w:t>
            </w:r>
          </w:p>
        </w:tc>
        <w:tc>
          <w:tcPr>
            <w:tcW w:w="74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本人电话</w:t>
            </w:r>
          </w:p>
        </w:tc>
        <w:tc>
          <w:tcPr>
            <w:tcW w:w="74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老干部处（科）联系电话</w:t>
            </w:r>
          </w:p>
        </w:tc>
        <w:tc>
          <w:tcPr>
            <w:tcW w:w="74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40" w:firstLineChars="4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0531-</w:t>
            </w:r>
            <w:r>
              <w:rPr>
                <w:rFonts w:hint="eastAsia"/>
                <w:sz w:val="32"/>
                <w:szCs w:val="32"/>
              </w:rPr>
              <w:t>88599190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紧急联系人</w:t>
            </w:r>
          </w:p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电话</w:t>
            </w:r>
          </w:p>
        </w:tc>
        <w:tc>
          <w:tcPr>
            <w:tcW w:w="74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爱好及特长</w:t>
            </w:r>
          </w:p>
        </w:tc>
        <w:tc>
          <w:tcPr>
            <w:tcW w:w="74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32"/>
                <w:szCs w:val="32"/>
              </w:rPr>
            </w:pPr>
            <w:bookmarkStart w:id="0" w:name="OLE_LINK1"/>
            <w:bookmarkEnd w:id="0"/>
          </w:p>
        </w:tc>
      </w:tr>
    </w:tbl>
    <w:p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rPr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BmMGI0N2M1MDUxMjAwNTAwYzQ2MjhjOThlY2MzZWEifQ=="/>
  </w:docVars>
  <w:rsids>
    <w:rsidRoot w:val="004973E6"/>
    <w:rsid w:val="000B6A76"/>
    <w:rsid w:val="0014090D"/>
    <w:rsid w:val="001E3017"/>
    <w:rsid w:val="00383867"/>
    <w:rsid w:val="004973E6"/>
    <w:rsid w:val="00703FE0"/>
    <w:rsid w:val="008D3FD8"/>
    <w:rsid w:val="009174CA"/>
    <w:rsid w:val="00B22F90"/>
    <w:rsid w:val="00BF6737"/>
    <w:rsid w:val="00E368D2"/>
    <w:rsid w:val="00E9754D"/>
    <w:rsid w:val="02F079B0"/>
    <w:rsid w:val="0E8D07A9"/>
    <w:rsid w:val="1F3C7DAD"/>
    <w:rsid w:val="25FF1B34"/>
    <w:rsid w:val="28D177B8"/>
    <w:rsid w:val="29714297"/>
    <w:rsid w:val="2C2469AE"/>
    <w:rsid w:val="34012F1B"/>
    <w:rsid w:val="37F4701F"/>
    <w:rsid w:val="3DCF4B27"/>
    <w:rsid w:val="46F70841"/>
    <w:rsid w:val="4890343E"/>
    <w:rsid w:val="491A265E"/>
    <w:rsid w:val="51D8225F"/>
    <w:rsid w:val="561B7A15"/>
    <w:rsid w:val="65D04378"/>
    <w:rsid w:val="687A5A59"/>
    <w:rsid w:val="6CC4450B"/>
    <w:rsid w:val="6DC02F24"/>
    <w:rsid w:val="7084648B"/>
    <w:rsid w:val="71924BD7"/>
    <w:rsid w:val="7249173A"/>
    <w:rsid w:val="757E794D"/>
    <w:rsid w:val="76B12FC7"/>
    <w:rsid w:val="77980A6E"/>
    <w:rsid w:val="7878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72</Words>
  <Characters>412</Characters>
  <Lines>3</Lines>
  <Paragraphs>1</Paragraphs>
  <TotalTime>17</TotalTime>
  <ScaleCrop>false</ScaleCrop>
  <LinksUpToDate>false</LinksUpToDate>
  <CharactersWithSpaces>483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2023-12-27T01:17:00Z</dcterms:created>
  <dc:creator>吴贝</dc:creator>
  <cp:lastModifiedBy>A贝贝</cp:lastModifiedBy>
  <dcterms:modified xsi:type="dcterms:W3CDTF">2024-01-02T06:50:43Z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73FD52552213447A8D8862F318B3D51A_13</vt:lpwstr>
  </property>
</Properties>
</file>